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0B40C" w14:textId="77777777" w:rsidR="00D07CCC" w:rsidRPr="004167EB" w:rsidRDefault="00D07CCC" w:rsidP="00BA2842">
      <w:pPr>
        <w:pStyle w:val="Default"/>
        <w:jc w:val="center"/>
        <w:rPr>
          <w:rFonts w:asciiTheme="majorHAnsi" w:hAnsiTheme="majorHAnsi" w:cs="Arial"/>
          <w:b/>
          <w:bCs/>
        </w:rPr>
      </w:pPr>
    </w:p>
    <w:p w14:paraId="449A6AC0" w14:textId="05E792F7" w:rsidR="005875C8" w:rsidRPr="004167EB" w:rsidRDefault="005875C8" w:rsidP="00BA2842">
      <w:pPr>
        <w:pStyle w:val="Default"/>
        <w:jc w:val="center"/>
        <w:rPr>
          <w:rFonts w:asciiTheme="majorHAnsi" w:hAnsiTheme="majorHAnsi" w:cs="Arial"/>
          <w:b/>
          <w:bCs/>
        </w:rPr>
      </w:pPr>
    </w:p>
    <w:p w14:paraId="47DFEAFF" w14:textId="77777777" w:rsidR="0004197D" w:rsidRPr="004167EB" w:rsidRDefault="0004197D" w:rsidP="00BA2842">
      <w:pPr>
        <w:pStyle w:val="Default"/>
        <w:jc w:val="center"/>
        <w:rPr>
          <w:rFonts w:asciiTheme="majorHAnsi" w:hAnsiTheme="majorHAnsi" w:cs="Arial"/>
          <w:b/>
          <w:bCs/>
        </w:rPr>
      </w:pPr>
    </w:p>
    <w:p w14:paraId="72FE1719" w14:textId="18703323" w:rsidR="005875C8" w:rsidRPr="004167EB" w:rsidRDefault="00B01AEC" w:rsidP="00BA2842">
      <w:pPr>
        <w:pStyle w:val="Default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>ORGANIZATION</w:t>
      </w:r>
    </w:p>
    <w:p w14:paraId="18C901A3" w14:textId="798A316D" w:rsidR="005875C8" w:rsidRPr="004167EB" w:rsidRDefault="00E56F35" w:rsidP="6144F8E9">
      <w:pPr>
        <w:pStyle w:val="Default"/>
        <w:jc w:val="center"/>
        <w:rPr>
          <w:rFonts w:asciiTheme="majorHAnsi" w:eastAsiaTheme="majorEastAsia" w:hAnsiTheme="majorHAnsi" w:cstheme="majorBidi"/>
          <w:b/>
          <w:bCs/>
        </w:rPr>
      </w:pPr>
      <w:r>
        <w:rPr>
          <w:rFonts w:asciiTheme="majorHAnsi" w:eastAsiaTheme="majorEastAsia" w:hAnsiTheme="majorHAnsi" w:cstheme="majorBidi"/>
          <w:b/>
          <w:bCs/>
        </w:rPr>
        <w:t xml:space="preserve"> </w:t>
      </w:r>
      <w:r w:rsidR="00B01AEC">
        <w:rPr>
          <w:rFonts w:asciiTheme="majorHAnsi" w:eastAsiaTheme="majorEastAsia" w:hAnsiTheme="majorHAnsi" w:cstheme="majorBidi"/>
          <w:b/>
          <w:bCs/>
        </w:rPr>
        <w:t>(TYPE)</w:t>
      </w:r>
      <w:r w:rsidR="6144F8E9" w:rsidRPr="6144F8E9">
        <w:rPr>
          <w:rFonts w:asciiTheme="majorHAnsi" w:eastAsiaTheme="majorEastAsia" w:hAnsiTheme="majorHAnsi" w:cstheme="majorBidi"/>
          <w:b/>
          <w:bCs/>
        </w:rPr>
        <w:t xml:space="preserve"> Meeting</w:t>
      </w:r>
    </w:p>
    <w:p w14:paraId="72507EE3" w14:textId="18F1A8A9" w:rsidR="005875C8" w:rsidRDefault="00B01AEC" w:rsidP="6144F8E9">
      <w:pPr>
        <w:pStyle w:val="Default"/>
        <w:jc w:val="center"/>
        <w:rPr>
          <w:rFonts w:asciiTheme="majorHAnsi" w:eastAsiaTheme="majorEastAsia" w:hAnsiTheme="majorHAnsi" w:cstheme="majorBidi"/>
          <w:b/>
          <w:bCs/>
        </w:rPr>
      </w:pPr>
      <w:r>
        <w:rPr>
          <w:rFonts w:asciiTheme="majorHAnsi" w:eastAsiaTheme="majorEastAsia" w:hAnsiTheme="majorHAnsi" w:cstheme="majorBidi"/>
          <w:b/>
          <w:bCs/>
        </w:rPr>
        <w:t>(DATE)</w:t>
      </w:r>
    </w:p>
    <w:p w14:paraId="1520BEE8" w14:textId="15A31F23" w:rsidR="005875C8" w:rsidRPr="004167EB" w:rsidRDefault="005875C8" w:rsidP="005875C8">
      <w:pPr>
        <w:pStyle w:val="Default"/>
        <w:rPr>
          <w:rFonts w:asciiTheme="majorHAnsi" w:hAnsiTheme="majorHAnsi" w:cs="Arial"/>
        </w:rPr>
      </w:pPr>
    </w:p>
    <w:p w14:paraId="24488840" w14:textId="3E27BC79" w:rsidR="005875C8" w:rsidRPr="004167EB" w:rsidRDefault="00BA2842" w:rsidP="005875C8">
      <w:pPr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4167EB">
        <w:rPr>
          <w:rFonts w:asciiTheme="majorHAnsi" w:hAnsiTheme="majorHAnsi" w:cs="Arial"/>
          <w:b/>
          <w:sz w:val="24"/>
          <w:szCs w:val="24"/>
        </w:rPr>
        <w:t>AGENDA</w:t>
      </w:r>
    </w:p>
    <w:p w14:paraId="2A4CBE81" w14:textId="67A04264" w:rsidR="0004197D" w:rsidRPr="004167EB" w:rsidRDefault="004771BC" w:rsidP="004771BC">
      <w:pPr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>
        <w:t xml:space="preserve"> </w:t>
      </w:r>
    </w:p>
    <w:p w14:paraId="513D8A65" w14:textId="0376CA14" w:rsidR="0004197D" w:rsidRPr="004167EB" w:rsidRDefault="0004197D" w:rsidP="0004197D">
      <w:pPr>
        <w:tabs>
          <w:tab w:val="left" w:pos="5760"/>
        </w:tabs>
        <w:spacing w:after="0"/>
        <w:rPr>
          <w:rFonts w:asciiTheme="majorHAnsi" w:hAnsiTheme="majorHAnsi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275"/>
        <w:gridCol w:w="1415"/>
        <w:gridCol w:w="985"/>
      </w:tblGrid>
      <w:tr w:rsidR="004167EB" w:rsidRPr="004167EB" w14:paraId="664CC66C" w14:textId="77777777" w:rsidTr="1ED99D3E">
        <w:tc>
          <w:tcPr>
            <w:tcW w:w="4675" w:type="dxa"/>
          </w:tcPr>
          <w:p w14:paraId="155FF6F1" w14:textId="31598023" w:rsidR="004167EB" w:rsidRPr="004167EB" w:rsidRDefault="004167EB" w:rsidP="0004197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4167EB">
              <w:rPr>
                <w:rFonts w:asciiTheme="majorHAnsi" w:hAnsiTheme="majorHAnsi" w:cs="Arial"/>
                <w:b/>
                <w:sz w:val="24"/>
                <w:szCs w:val="24"/>
              </w:rPr>
              <w:t>Agenda Item and Description</w:t>
            </w:r>
          </w:p>
        </w:tc>
        <w:tc>
          <w:tcPr>
            <w:tcW w:w="2275" w:type="dxa"/>
          </w:tcPr>
          <w:p w14:paraId="1D912BF5" w14:textId="0F015D75" w:rsidR="004167EB" w:rsidRPr="004167EB" w:rsidRDefault="004167EB" w:rsidP="0004197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4167EB">
              <w:rPr>
                <w:rFonts w:asciiTheme="majorHAnsi" w:hAnsiTheme="majorHAnsi" w:cs="Arial"/>
                <w:b/>
                <w:sz w:val="24"/>
                <w:szCs w:val="24"/>
              </w:rPr>
              <w:t>Responsibility</w:t>
            </w:r>
          </w:p>
        </w:tc>
        <w:tc>
          <w:tcPr>
            <w:tcW w:w="1415" w:type="dxa"/>
          </w:tcPr>
          <w:p w14:paraId="65501684" w14:textId="426AFFA9" w:rsidR="004167EB" w:rsidRPr="004167EB" w:rsidRDefault="004167EB" w:rsidP="0004197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4167EB">
              <w:rPr>
                <w:rFonts w:asciiTheme="majorHAnsi" w:hAnsiTheme="majorHAnsi" w:cs="Arial"/>
                <w:b/>
                <w:sz w:val="24"/>
                <w:szCs w:val="24"/>
              </w:rPr>
              <w:t>Report</w:t>
            </w:r>
          </w:p>
        </w:tc>
        <w:tc>
          <w:tcPr>
            <w:tcW w:w="985" w:type="dxa"/>
          </w:tcPr>
          <w:p w14:paraId="4C7CAEDA" w14:textId="1DDECC0A" w:rsidR="004167EB" w:rsidRPr="004167EB" w:rsidRDefault="004167EB" w:rsidP="0004197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4167EB">
              <w:rPr>
                <w:rFonts w:asciiTheme="majorHAnsi" w:hAnsiTheme="majorHAnsi" w:cs="Arial"/>
                <w:b/>
                <w:sz w:val="24"/>
                <w:szCs w:val="24"/>
              </w:rPr>
              <w:t>RFD</w:t>
            </w:r>
          </w:p>
        </w:tc>
      </w:tr>
      <w:tr w:rsidR="004167EB" w:rsidRPr="004167EB" w14:paraId="62FBD681" w14:textId="77777777" w:rsidTr="1ED99D3E">
        <w:tc>
          <w:tcPr>
            <w:tcW w:w="4675" w:type="dxa"/>
          </w:tcPr>
          <w:p w14:paraId="23CB70A5" w14:textId="7E900D3E" w:rsidR="004167EB" w:rsidRPr="004C22EA" w:rsidRDefault="004167EB" w:rsidP="004C22EA">
            <w:pPr>
              <w:pStyle w:val="ListParagraph"/>
              <w:numPr>
                <w:ilvl w:val="0"/>
                <w:numId w:val="12"/>
              </w:numPr>
              <w:tabs>
                <w:tab w:val="left" w:pos="5760"/>
              </w:tabs>
              <w:spacing w:after="0"/>
              <w:ind w:left="360"/>
              <w:rPr>
                <w:rFonts w:asciiTheme="majorHAnsi" w:hAnsiTheme="majorHAnsi" w:cs="Arial"/>
                <w:sz w:val="24"/>
                <w:szCs w:val="24"/>
              </w:rPr>
            </w:pPr>
            <w:r w:rsidRPr="004C22EA">
              <w:rPr>
                <w:rFonts w:asciiTheme="majorHAnsi" w:hAnsiTheme="majorHAnsi" w:cs="Arial"/>
                <w:sz w:val="24"/>
                <w:szCs w:val="24"/>
              </w:rPr>
              <w:t>Call to Order</w:t>
            </w:r>
          </w:p>
        </w:tc>
        <w:tc>
          <w:tcPr>
            <w:tcW w:w="2275" w:type="dxa"/>
          </w:tcPr>
          <w:p w14:paraId="4EAD2343" w14:textId="5A17E0B2" w:rsidR="004167EB" w:rsidRPr="004167EB" w:rsidRDefault="004167EB" w:rsidP="0004197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415" w:type="dxa"/>
          </w:tcPr>
          <w:p w14:paraId="632E9974" w14:textId="486AD6C1" w:rsidR="004167EB" w:rsidRPr="004167EB" w:rsidRDefault="004167EB" w:rsidP="0004197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985" w:type="dxa"/>
          </w:tcPr>
          <w:p w14:paraId="0DC1E85C" w14:textId="77777777" w:rsidR="004167EB" w:rsidRPr="004167EB" w:rsidRDefault="004167EB" w:rsidP="0004197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0B39D7" w:rsidRPr="004167EB" w14:paraId="5A5472B8" w14:textId="77777777" w:rsidTr="1ED99D3E">
        <w:tc>
          <w:tcPr>
            <w:tcW w:w="4675" w:type="dxa"/>
          </w:tcPr>
          <w:p w14:paraId="61FE2E41" w14:textId="77777777" w:rsidR="008D50A3" w:rsidRDefault="008D50A3" w:rsidP="008D50A3">
            <w:pPr>
              <w:pStyle w:val="ListParagraph"/>
              <w:numPr>
                <w:ilvl w:val="0"/>
                <w:numId w:val="12"/>
              </w:numPr>
              <w:tabs>
                <w:tab w:val="left" w:pos="5760"/>
              </w:tabs>
              <w:spacing w:after="0"/>
              <w:ind w:left="336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Welcome to Board Members </w:t>
            </w:r>
          </w:p>
          <w:p w14:paraId="6F4158D7" w14:textId="39E039E9" w:rsidR="008D50A3" w:rsidRPr="00560956" w:rsidRDefault="008D50A3" w:rsidP="008D50A3">
            <w:pPr>
              <w:pStyle w:val="ListParagraph"/>
              <w:numPr>
                <w:ilvl w:val="1"/>
                <w:numId w:val="12"/>
              </w:numPr>
              <w:tabs>
                <w:tab w:val="left" w:pos="2856"/>
              </w:tabs>
              <w:spacing w:after="0"/>
              <w:ind w:left="696"/>
              <w:rPr>
                <w:rFonts w:asciiTheme="majorHAnsi" w:hAnsiTheme="majorHAnsi" w:cs="Arial"/>
                <w:sz w:val="24"/>
                <w:szCs w:val="24"/>
              </w:rPr>
            </w:pPr>
            <w:r w:rsidRPr="00560956">
              <w:rPr>
                <w:rFonts w:asciiTheme="majorHAnsi" w:hAnsiTheme="majorHAnsi" w:cs="Arial"/>
                <w:sz w:val="24"/>
                <w:szCs w:val="24"/>
              </w:rPr>
              <w:t>VP</w:t>
            </w:r>
            <w:r w:rsidRPr="00560956">
              <w:rPr>
                <w:rFonts w:asciiTheme="majorHAnsi" w:hAnsiTheme="majorHAnsi" w:cs="Arial"/>
                <w:sz w:val="24"/>
                <w:szCs w:val="24"/>
              </w:rPr>
              <w:tab/>
            </w:r>
            <w:r w:rsidR="00B01AEC">
              <w:rPr>
                <w:rFonts w:asciiTheme="majorHAnsi" w:hAnsiTheme="majorHAnsi" w:cs="Arial"/>
                <w:sz w:val="24"/>
                <w:szCs w:val="24"/>
              </w:rPr>
              <w:t>(NAME)</w:t>
            </w:r>
          </w:p>
          <w:p w14:paraId="38FA1928" w14:textId="53921283" w:rsidR="008D50A3" w:rsidRPr="001D50EE" w:rsidRDefault="008D50A3" w:rsidP="008D50A3">
            <w:pPr>
              <w:pStyle w:val="ListParagraph"/>
              <w:numPr>
                <w:ilvl w:val="1"/>
                <w:numId w:val="12"/>
              </w:numPr>
              <w:tabs>
                <w:tab w:val="left" w:pos="2856"/>
              </w:tabs>
              <w:spacing w:after="0"/>
              <w:ind w:left="696"/>
              <w:rPr>
                <w:rFonts w:asciiTheme="majorHAnsi" w:hAnsiTheme="majorHAnsi" w:cs="Arial"/>
                <w:i/>
                <w:iCs/>
                <w:sz w:val="24"/>
                <w:szCs w:val="24"/>
              </w:rPr>
            </w:pPr>
            <w:r w:rsidRPr="00560956">
              <w:rPr>
                <w:rFonts w:asciiTheme="majorHAnsi" w:hAnsiTheme="majorHAnsi" w:cs="Arial"/>
                <w:sz w:val="24"/>
                <w:szCs w:val="24"/>
              </w:rPr>
              <w:t>Secretary</w:t>
            </w:r>
            <w:r w:rsidRPr="00560956">
              <w:rPr>
                <w:rFonts w:asciiTheme="majorHAnsi" w:hAnsiTheme="majorHAnsi" w:cs="Arial"/>
                <w:sz w:val="24"/>
                <w:szCs w:val="24"/>
              </w:rPr>
              <w:tab/>
            </w:r>
            <w:r w:rsidR="00B01AEC">
              <w:rPr>
                <w:rFonts w:asciiTheme="majorHAnsi" w:hAnsiTheme="majorHAnsi" w:cs="Arial"/>
                <w:sz w:val="24"/>
                <w:szCs w:val="24"/>
              </w:rPr>
              <w:t>(NAME)</w:t>
            </w:r>
          </w:p>
          <w:p w14:paraId="6DA3E07B" w14:textId="21978996" w:rsidR="008D50A3" w:rsidRPr="001D50EE" w:rsidRDefault="008D50A3" w:rsidP="008D50A3">
            <w:pPr>
              <w:pStyle w:val="ListParagraph"/>
              <w:numPr>
                <w:ilvl w:val="1"/>
                <w:numId w:val="12"/>
              </w:numPr>
              <w:tabs>
                <w:tab w:val="left" w:pos="2856"/>
              </w:tabs>
              <w:spacing w:after="0"/>
              <w:ind w:left="696"/>
              <w:rPr>
                <w:rFonts w:asciiTheme="majorHAnsi" w:hAnsiTheme="majorHAnsi" w:cs="Arial"/>
                <w:i/>
                <w:iCs/>
                <w:sz w:val="24"/>
                <w:szCs w:val="24"/>
              </w:rPr>
            </w:pPr>
            <w:r w:rsidRPr="001D50EE">
              <w:rPr>
                <w:rFonts w:asciiTheme="majorHAnsi" w:hAnsiTheme="majorHAnsi" w:cs="Arial"/>
                <w:i/>
                <w:iCs/>
                <w:sz w:val="24"/>
                <w:szCs w:val="24"/>
              </w:rPr>
              <w:t>Treasurer</w:t>
            </w:r>
            <w:r w:rsidRPr="001D50EE">
              <w:rPr>
                <w:rFonts w:asciiTheme="majorHAnsi" w:hAnsiTheme="majorHAnsi" w:cs="Arial"/>
                <w:i/>
                <w:iCs/>
                <w:sz w:val="24"/>
                <w:szCs w:val="24"/>
              </w:rPr>
              <w:tab/>
            </w:r>
            <w:r w:rsidR="00B01AEC">
              <w:rPr>
                <w:rFonts w:asciiTheme="majorHAnsi" w:hAnsiTheme="majorHAnsi" w:cs="Arial"/>
                <w:sz w:val="24"/>
                <w:szCs w:val="24"/>
              </w:rPr>
              <w:t>(NAME)</w:t>
            </w:r>
          </w:p>
          <w:p w14:paraId="3B0E7E90" w14:textId="2701F2B0" w:rsidR="00EE5E7A" w:rsidRPr="00DA3EF1" w:rsidRDefault="00EE5E7A" w:rsidP="00B01AEC">
            <w:pPr>
              <w:pStyle w:val="ListParagraph"/>
              <w:numPr>
                <w:ilvl w:val="2"/>
                <w:numId w:val="10"/>
              </w:numPr>
              <w:tabs>
                <w:tab w:val="left" w:pos="2856"/>
                <w:tab w:val="left" w:pos="5760"/>
              </w:tabs>
              <w:spacing w:after="0"/>
              <w:ind w:left="876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275" w:type="dxa"/>
          </w:tcPr>
          <w:p w14:paraId="361A3DE5" w14:textId="6113E3A7" w:rsidR="00695C7A" w:rsidRDefault="00695C7A" w:rsidP="0004197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415" w:type="dxa"/>
          </w:tcPr>
          <w:p w14:paraId="27C53D07" w14:textId="1892A6F6" w:rsidR="000B39D7" w:rsidRDefault="000B39D7" w:rsidP="0004197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985" w:type="dxa"/>
          </w:tcPr>
          <w:p w14:paraId="54C31048" w14:textId="77777777" w:rsidR="000B39D7" w:rsidRPr="004167EB" w:rsidRDefault="000B39D7" w:rsidP="0004197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4167EB" w:rsidRPr="004167EB" w14:paraId="2EB2E310" w14:textId="77777777" w:rsidTr="00B01AEC">
        <w:trPr>
          <w:trHeight w:val="1997"/>
        </w:trPr>
        <w:tc>
          <w:tcPr>
            <w:tcW w:w="4675" w:type="dxa"/>
          </w:tcPr>
          <w:p w14:paraId="647087C6" w14:textId="1D125716" w:rsidR="004167EB" w:rsidRPr="004C22EA" w:rsidRDefault="00371040" w:rsidP="004C22EA">
            <w:pPr>
              <w:pStyle w:val="ListParagraph"/>
              <w:numPr>
                <w:ilvl w:val="0"/>
                <w:numId w:val="12"/>
              </w:numPr>
              <w:tabs>
                <w:tab w:val="left" w:pos="5760"/>
              </w:tabs>
              <w:spacing w:after="0"/>
              <w:ind w:left="36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Term </w:t>
            </w:r>
            <w:r w:rsidR="004167EB" w:rsidRPr="004C22EA">
              <w:rPr>
                <w:rFonts w:asciiTheme="majorHAnsi" w:hAnsiTheme="majorHAnsi" w:cs="Arial"/>
                <w:sz w:val="24"/>
                <w:szCs w:val="24"/>
              </w:rPr>
              <w:t>Appointments</w:t>
            </w:r>
          </w:p>
          <w:p w14:paraId="7445263B" w14:textId="77777777" w:rsidR="004167EB" w:rsidRPr="00A11974" w:rsidRDefault="004167EB" w:rsidP="00A11974">
            <w:pPr>
              <w:pStyle w:val="ListParagraph"/>
              <w:numPr>
                <w:ilvl w:val="0"/>
                <w:numId w:val="11"/>
              </w:num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  <w:r w:rsidRPr="00A11974">
              <w:rPr>
                <w:rFonts w:asciiTheme="majorHAnsi" w:hAnsiTheme="majorHAnsi" w:cs="Arial"/>
                <w:sz w:val="24"/>
                <w:szCs w:val="24"/>
              </w:rPr>
              <w:t>Parliamentarian</w:t>
            </w:r>
          </w:p>
          <w:p w14:paraId="0DC414BA" w14:textId="3BDBFD92" w:rsidR="004167EB" w:rsidRDefault="004167EB" w:rsidP="00A11974">
            <w:pPr>
              <w:pStyle w:val="ListParagraph"/>
              <w:numPr>
                <w:ilvl w:val="0"/>
                <w:numId w:val="11"/>
              </w:num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  <w:r w:rsidRPr="00A11974">
              <w:rPr>
                <w:rFonts w:asciiTheme="majorHAnsi" w:hAnsiTheme="majorHAnsi" w:cs="Arial"/>
                <w:sz w:val="24"/>
                <w:szCs w:val="24"/>
              </w:rPr>
              <w:t>Minutes Approval Committee</w:t>
            </w:r>
          </w:p>
          <w:p w14:paraId="7A258868" w14:textId="77777777" w:rsidR="009E42EB" w:rsidRDefault="009E42EB" w:rsidP="00C66B4B">
            <w:pPr>
              <w:pStyle w:val="ListParagraph"/>
              <w:tabs>
                <w:tab w:val="left" w:pos="5760"/>
              </w:tabs>
              <w:spacing w:after="0"/>
              <w:ind w:left="1440"/>
              <w:rPr>
                <w:rFonts w:asciiTheme="majorHAnsi" w:hAnsiTheme="majorHAnsi" w:cs="Arial"/>
                <w:sz w:val="24"/>
                <w:szCs w:val="24"/>
              </w:rPr>
            </w:pPr>
          </w:p>
          <w:p w14:paraId="47E5DA78" w14:textId="77777777" w:rsidR="00C66B4B" w:rsidRDefault="00C66B4B" w:rsidP="00C66B4B">
            <w:pPr>
              <w:pStyle w:val="ListParagraph"/>
              <w:tabs>
                <w:tab w:val="left" w:pos="5760"/>
              </w:tabs>
              <w:spacing w:after="0"/>
              <w:ind w:left="1440"/>
              <w:rPr>
                <w:rFonts w:asciiTheme="majorHAnsi" w:hAnsiTheme="majorHAnsi" w:cs="Arial"/>
                <w:sz w:val="24"/>
                <w:szCs w:val="24"/>
              </w:rPr>
            </w:pPr>
          </w:p>
          <w:p w14:paraId="573307E0" w14:textId="57FB0290" w:rsidR="00C66B4B" w:rsidRPr="00107A3D" w:rsidRDefault="00C66B4B" w:rsidP="00107A3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275" w:type="dxa"/>
          </w:tcPr>
          <w:p w14:paraId="320B85BC" w14:textId="77777777" w:rsidR="004167EB" w:rsidRPr="00780503" w:rsidRDefault="004167EB" w:rsidP="0004197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  <w:p w14:paraId="5BC1F071" w14:textId="09E02CC5" w:rsidR="00D07123" w:rsidRPr="007A576C" w:rsidRDefault="00D07123" w:rsidP="00EE5E7A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</w:p>
        </w:tc>
        <w:tc>
          <w:tcPr>
            <w:tcW w:w="1415" w:type="dxa"/>
          </w:tcPr>
          <w:p w14:paraId="3A32179C" w14:textId="77777777" w:rsidR="004167EB" w:rsidRDefault="004167EB" w:rsidP="0004197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985" w:type="dxa"/>
          </w:tcPr>
          <w:p w14:paraId="2EC09F7A" w14:textId="77777777" w:rsidR="004167EB" w:rsidRPr="004167EB" w:rsidRDefault="004167EB" w:rsidP="0004197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DB018C" w:rsidRPr="004167EB" w14:paraId="09494EF3" w14:textId="77777777" w:rsidTr="1ED99D3E">
        <w:tc>
          <w:tcPr>
            <w:tcW w:w="4675" w:type="dxa"/>
          </w:tcPr>
          <w:p w14:paraId="7A2933E5" w14:textId="1C86F41E" w:rsidR="00371040" w:rsidRPr="004C22EA" w:rsidRDefault="00371040" w:rsidP="00371040">
            <w:pPr>
              <w:pStyle w:val="ListParagraph"/>
              <w:numPr>
                <w:ilvl w:val="0"/>
                <w:numId w:val="12"/>
              </w:numPr>
              <w:tabs>
                <w:tab w:val="left" w:pos="5760"/>
              </w:tabs>
              <w:spacing w:after="0"/>
              <w:ind w:left="36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Meeting </w:t>
            </w:r>
            <w:r w:rsidRPr="004C22EA">
              <w:rPr>
                <w:rFonts w:asciiTheme="majorHAnsi" w:hAnsiTheme="majorHAnsi" w:cs="Arial"/>
                <w:sz w:val="24"/>
                <w:szCs w:val="24"/>
              </w:rPr>
              <w:t>Appointments</w:t>
            </w:r>
          </w:p>
          <w:p w14:paraId="00B73CB7" w14:textId="0AC4E23F" w:rsidR="00A304AB" w:rsidRPr="00780503" w:rsidRDefault="00371040" w:rsidP="00780503">
            <w:pPr>
              <w:pStyle w:val="ListParagraph"/>
              <w:numPr>
                <w:ilvl w:val="0"/>
                <w:numId w:val="11"/>
              </w:num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Timekeeper</w:t>
            </w:r>
          </w:p>
        </w:tc>
        <w:tc>
          <w:tcPr>
            <w:tcW w:w="2275" w:type="dxa"/>
          </w:tcPr>
          <w:p w14:paraId="7647BCA8" w14:textId="77777777" w:rsidR="00DB018C" w:rsidRDefault="00DB018C" w:rsidP="0004197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  <w:p w14:paraId="10A0E165" w14:textId="78223F14" w:rsidR="00D07123" w:rsidRDefault="00D07123" w:rsidP="00780503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415" w:type="dxa"/>
          </w:tcPr>
          <w:p w14:paraId="06F399EA" w14:textId="77777777" w:rsidR="00DB018C" w:rsidRDefault="00DB018C" w:rsidP="0004197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985" w:type="dxa"/>
          </w:tcPr>
          <w:p w14:paraId="4A646A28" w14:textId="77777777" w:rsidR="00DB018C" w:rsidRPr="004167EB" w:rsidRDefault="00DB018C" w:rsidP="0004197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4C22EA" w:rsidRPr="004167EB" w14:paraId="663631AA" w14:textId="77777777" w:rsidTr="1ED99D3E">
        <w:tc>
          <w:tcPr>
            <w:tcW w:w="4675" w:type="dxa"/>
          </w:tcPr>
          <w:p w14:paraId="120CDC7D" w14:textId="31CCAE03" w:rsidR="004C22EA" w:rsidRPr="004C22EA" w:rsidRDefault="004C22EA" w:rsidP="004C22EA">
            <w:pPr>
              <w:pStyle w:val="ListParagraph"/>
              <w:numPr>
                <w:ilvl w:val="0"/>
                <w:numId w:val="12"/>
              </w:numPr>
              <w:tabs>
                <w:tab w:val="left" w:pos="5760"/>
              </w:tabs>
              <w:spacing w:after="0"/>
              <w:ind w:left="360"/>
              <w:rPr>
                <w:rFonts w:asciiTheme="majorHAnsi" w:hAnsiTheme="majorHAnsi" w:cs="Arial"/>
                <w:sz w:val="24"/>
                <w:szCs w:val="24"/>
              </w:rPr>
            </w:pPr>
            <w:r w:rsidRPr="004C22EA">
              <w:rPr>
                <w:rFonts w:asciiTheme="majorHAnsi" w:hAnsiTheme="majorHAnsi" w:cs="Arial"/>
                <w:sz w:val="24"/>
                <w:szCs w:val="24"/>
              </w:rPr>
              <w:t>Approval of Agenda</w:t>
            </w:r>
          </w:p>
        </w:tc>
        <w:tc>
          <w:tcPr>
            <w:tcW w:w="2275" w:type="dxa"/>
          </w:tcPr>
          <w:p w14:paraId="12736F6B" w14:textId="5C6A107C" w:rsidR="004C22EA" w:rsidRDefault="004C22EA" w:rsidP="0004197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415" w:type="dxa"/>
          </w:tcPr>
          <w:p w14:paraId="718624B3" w14:textId="6C073FDC" w:rsidR="004C22EA" w:rsidRDefault="004C22EA" w:rsidP="0004197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985" w:type="dxa"/>
          </w:tcPr>
          <w:p w14:paraId="423AD625" w14:textId="77777777" w:rsidR="004C22EA" w:rsidRPr="004167EB" w:rsidRDefault="004C22EA" w:rsidP="0004197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170661" w:rsidRPr="004167EB" w14:paraId="6D175D4F" w14:textId="77777777" w:rsidTr="1ED99D3E">
        <w:tc>
          <w:tcPr>
            <w:tcW w:w="4675" w:type="dxa"/>
          </w:tcPr>
          <w:p w14:paraId="0EAAC3B3" w14:textId="77777777" w:rsidR="00170661" w:rsidRDefault="00170661" w:rsidP="004C22EA">
            <w:pPr>
              <w:pStyle w:val="ListParagraph"/>
              <w:numPr>
                <w:ilvl w:val="0"/>
                <w:numId w:val="12"/>
              </w:numPr>
              <w:tabs>
                <w:tab w:val="left" w:pos="5760"/>
              </w:tabs>
              <w:spacing w:after="0"/>
              <w:ind w:left="36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Officer Reports</w:t>
            </w:r>
          </w:p>
          <w:p w14:paraId="20740B7B" w14:textId="3B6651DB" w:rsidR="007A1BD5" w:rsidRDefault="007A1BD5" w:rsidP="007A1BD5">
            <w:pPr>
              <w:pStyle w:val="ListParagraph"/>
              <w:numPr>
                <w:ilvl w:val="1"/>
                <w:numId w:val="12"/>
              </w:num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President</w:t>
            </w:r>
          </w:p>
          <w:p w14:paraId="63CBC8B0" w14:textId="77777777" w:rsidR="007A1BD5" w:rsidRDefault="007A1BD5" w:rsidP="007A1BD5">
            <w:pPr>
              <w:pStyle w:val="ListParagraph"/>
              <w:numPr>
                <w:ilvl w:val="1"/>
                <w:numId w:val="12"/>
              </w:num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Vice President</w:t>
            </w:r>
          </w:p>
          <w:p w14:paraId="5378D70C" w14:textId="77777777" w:rsidR="007A1BD5" w:rsidRDefault="007A1BD5" w:rsidP="007A1BD5">
            <w:pPr>
              <w:pStyle w:val="ListParagraph"/>
              <w:numPr>
                <w:ilvl w:val="1"/>
                <w:numId w:val="12"/>
              </w:num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Secretary</w:t>
            </w:r>
          </w:p>
          <w:p w14:paraId="2A0532D0" w14:textId="26190F7E" w:rsidR="007A1BD5" w:rsidRPr="004C22EA" w:rsidRDefault="007A1BD5" w:rsidP="007A1BD5">
            <w:pPr>
              <w:pStyle w:val="ListParagraph"/>
              <w:numPr>
                <w:ilvl w:val="1"/>
                <w:numId w:val="12"/>
              </w:num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Treasurer</w:t>
            </w:r>
          </w:p>
        </w:tc>
        <w:tc>
          <w:tcPr>
            <w:tcW w:w="2275" w:type="dxa"/>
          </w:tcPr>
          <w:p w14:paraId="22D8CD63" w14:textId="77777777" w:rsidR="00170661" w:rsidRDefault="00170661" w:rsidP="0004197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  <w:p w14:paraId="247B1C72" w14:textId="16E034A8" w:rsidR="001D0109" w:rsidRDefault="001D0109" w:rsidP="0004197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415" w:type="dxa"/>
          </w:tcPr>
          <w:p w14:paraId="21FF14D0" w14:textId="6D29BA74" w:rsidR="00033D8B" w:rsidRDefault="00033D8B" w:rsidP="0004197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985" w:type="dxa"/>
          </w:tcPr>
          <w:p w14:paraId="51CE2968" w14:textId="77777777" w:rsidR="00170661" w:rsidRPr="004167EB" w:rsidRDefault="00170661" w:rsidP="0004197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13621" w:rsidRPr="004167EB" w14:paraId="0B52AECB" w14:textId="77777777" w:rsidTr="1ED99D3E">
        <w:tc>
          <w:tcPr>
            <w:tcW w:w="4675" w:type="dxa"/>
          </w:tcPr>
          <w:p w14:paraId="32248988" w14:textId="77777777" w:rsidR="00E13621" w:rsidRDefault="00E13621" w:rsidP="004C22EA">
            <w:pPr>
              <w:pStyle w:val="ListParagraph"/>
              <w:numPr>
                <w:ilvl w:val="0"/>
                <w:numId w:val="12"/>
              </w:numPr>
              <w:tabs>
                <w:tab w:val="left" w:pos="5760"/>
              </w:tabs>
              <w:spacing w:after="0"/>
              <w:ind w:left="36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Department Reports</w:t>
            </w:r>
          </w:p>
          <w:p w14:paraId="2054C43E" w14:textId="39603BCF" w:rsidR="00E13621" w:rsidRPr="00B01AEC" w:rsidRDefault="00E13621" w:rsidP="00B01AEC">
            <w:pPr>
              <w:pStyle w:val="ListParagraph"/>
              <w:numPr>
                <w:ilvl w:val="1"/>
                <w:numId w:val="12"/>
              </w:num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  <w:r w:rsidRPr="00B01AEC">
              <w:rPr>
                <w:rFonts w:asciiTheme="majorHAnsi" w:hAnsiTheme="majorHAnsi" w:cs="Arial"/>
                <w:sz w:val="24"/>
                <w:szCs w:val="24"/>
              </w:rPr>
              <w:t>Communications Department</w:t>
            </w:r>
          </w:p>
          <w:p w14:paraId="14E74E3C" w14:textId="1B2D62DE" w:rsidR="00E13621" w:rsidRDefault="00E13621" w:rsidP="00E13621">
            <w:pPr>
              <w:pStyle w:val="ListParagraph"/>
              <w:numPr>
                <w:ilvl w:val="1"/>
                <w:numId w:val="12"/>
              </w:num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Education Department</w:t>
            </w:r>
          </w:p>
        </w:tc>
        <w:tc>
          <w:tcPr>
            <w:tcW w:w="2275" w:type="dxa"/>
          </w:tcPr>
          <w:p w14:paraId="4303CDA2" w14:textId="77777777" w:rsidR="00E13621" w:rsidRDefault="00E13621" w:rsidP="0004197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  <w:p w14:paraId="08B112AA" w14:textId="3F6EC09E" w:rsidR="00780503" w:rsidRDefault="00780503" w:rsidP="0004197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415" w:type="dxa"/>
          </w:tcPr>
          <w:p w14:paraId="685BE729" w14:textId="77777777" w:rsidR="00E13621" w:rsidRDefault="00E13621" w:rsidP="0004197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  <w:p w14:paraId="0C25C673" w14:textId="74E2E4C1" w:rsidR="000A1FD7" w:rsidRDefault="000A1FD7" w:rsidP="0004197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985" w:type="dxa"/>
          </w:tcPr>
          <w:p w14:paraId="538C3093" w14:textId="77777777" w:rsidR="00E13621" w:rsidRDefault="00E13621" w:rsidP="0004197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  <w:p w14:paraId="0B593854" w14:textId="36619214" w:rsidR="00021DEF" w:rsidRDefault="00021DEF" w:rsidP="0004197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  <w:p w14:paraId="203AD038" w14:textId="6CE6F1E9" w:rsidR="00021DEF" w:rsidRPr="004167EB" w:rsidRDefault="00021DEF" w:rsidP="0004197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F23A41" w:rsidRPr="004167EB" w14:paraId="20496C08" w14:textId="77777777" w:rsidTr="1ED99D3E">
        <w:tc>
          <w:tcPr>
            <w:tcW w:w="4675" w:type="dxa"/>
          </w:tcPr>
          <w:p w14:paraId="01B67F51" w14:textId="01DF919D" w:rsidR="00415A27" w:rsidRDefault="009630DF" w:rsidP="00415A27">
            <w:pPr>
              <w:pStyle w:val="ListParagraph"/>
              <w:numPr>
                <w:ilvl w:val="0"/>
                <w:numId w:val="12"/>
              </w:numPr>
              <w:tabs>
                <w:tab w:val="left" w:pos="5760"/>
              </w:tabs>
              <w:spacing w:after="0"/>
              <w:ind w:left="36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Standing Committee Reports</w:t>
            </w:r>
          </w:p>
          <w:p w14:paraId="513EFDF2" w14:textId="77777777" w:rsidR="00415A27" w:rsidRDefault="00415A27" w:rsidP="00415A27">
            <w:pPr>
              <w:pStyle w:val="ListParagraph"/>
              <w:numPr>
                <w:ilvl w:val="1"/>
                <w:numId w:val="12"/>
              </w:numPr>
              <w:tabs>
                <w:tab w:val="left" w:pos="5760"/>
              </w:tabs>
              <w:spacing w:after="0"/>
              <w:ind w:left="72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Audit</w:t>
            </w:r>
          </w:p>
          <w:p w14:paraId="1262E90C" w14:textId="77777777" w:rsidR="00693409" w:rsidRDefault="00693409" w:rsidP="00693409">
            <w:pPr>
              <w:pStyle w:val="ListParagraph"/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  <w:p w14:paraId="78A11D9B" w14:textId="77777777" w:rsidR="00415A27" w:rsidRDefault="00415A27" w:rsidP="00415A27">
            <w:pPr>
              <w:pStyle w:val="ListParagraph"/>
              <w:numPr>
                <w:ilvl w:val="1"/>
                <w:numId w:val="12"/>
              </w:numPr>
              <w:tabs>
                <w:tab w:val="left" w:pos="5760"/>
              </w:tabs>
              <w:spacing w:after="0"/>
              <w:ind w:left="72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Budget and Finance</w:t>
            </w:r>
          </w:p>
          <w:p w14:paraId="57F9BB58" w14:textId="32B38AE5" w:rsidR="00415A27" w:rsidRDefault="00415A27" w:rsidP="00415A27">
            <w:pPr>
              <w:pStyle w:val="ListParagraph"/>
              <w:numPr>
                <w:ilvl w:val="1"/>
                <w:numId w:val="12"/>
              </w:numPr>
              <w:tabs>
                <w:tab w:val="left" w:pos="5760"/>
              </w:tabs>
              <w:spacing w:after="0"/>
              <w:ind w:left="72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lastRenderedPageBreak/>
              <w:t>Bylaws and Standing Orders</w:t>
            </w:r>
          </w:p>
          <w:p w14:paraId="41F26FEB" w14:textId="34F4A3C8" w:rsidR="00780503" w:rsidRPr="00780503" w:rsidRDefault="00415A27" w:rsidP="00780503">
            <w:pPr>
              <w:pStyle w:val="ListParagraph"/>
              <w:numPr>
                <w:ilvl w:val="1"/>
                <w:numId w:val="12"/>
              </w:numPr>
              <w:tabs>
                <w:tab w:val="left" w:pos="5760"/>
              </w:tabs>
              <w:spacing w:after="0"/>
              <w:ind w:left="72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Member Services</w:t>
            </w:r>
          </w:p>
          <w:p w14:paraId="5F47CB3F" w14:textId="31BA8991" w:rsidR="00C7411A" w:rsidRPr="00B01AEC" w:rsidRDefault="00C7411A" w:rsidP="00B01AEC">
            <w:pPr>
              <w:tabs>
                <w:tab w:val="left" w:pos="5760"/>
              </w:tabs>
              <w:spacing w:after="0"/>
              <w:ind w:left="36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275" w:type="dxa"/>
          </w:tcPr>
          <w:p w14:paraId="61BF83D7" w14:textId="77777777" w:rsidR="00F23A41" w:rsidRDefault="00F23A41" w:rsidP="00AD1620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  <w:p w14:paraId="0F2D4F6B" w14:textId="77777777" w:rsidR="00415A27" w:rsidRDefault="00415A27" w:rsidP="00AD1620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  <w:p w14:paraId="649CA488" w14:textId="77777777" w:rsidR="00693409" w:rsidRDefault="00693409" w:rsidP="001149A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  <w:p w14:paraId="605609F6" w14:textId="04B3E3AF" w:rsidR="00B01AEC" w:rsidRDefault="00B01AEC" w:rsidP="00B01AEC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  <w:p w14:paraId="604D09A6" w14:textId="3250E0E8" w:rsidR="00C7411A" w:rsidRDefault="00E550A7" w:rsidP="00AD1620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415" w:type="dxa"/>
          </w:tcPr>
          <w:p w14:paraId="6C83F7A3" w14:textId="77777777" w:rsidR="00F23A41" w:rsidRDefault="00F23A41" w:rsidP="00AD1620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  <w:p w14:paraId="6FBBC3F7" w14:textId="77777777" w:rsidR="00F44CCE" w:rsidRDefault="00F44CCE" w:rsidP="00AD1620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  <w:p w14:paraId="06781660" w14:textId="60FBDC56" w:rsidR="00B15FE6" w:rsidRDefault="00850CBE" w:rsidP="00AD1620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</w:tc>
        <w:tc>
          <w:tcPr>
            <w:tcW w:w="985" w:type="dxa"/>
          </w:tcPr>
          <w:p w14:paraId="63AF14A0" w14:textId="77777777" w:rsidR="00F23A41" w:rsidRDefault="00F23A41" w:rsidP="00AD1620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  <w:p w14:paraId="6640D54C" w14:textId="77777777" w:rsidR="00A158EC" w:rsidRDefault="00A158EC" w:rsidP="00AD1620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  <w:p w14:paraId="2249D817" w14:textId="77777777" w:rsidR="00A158EC" w:rsidRDefault="00A158EC" w:rsidP="00AD1620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  <w:p w14:paraId="71E5F8EA" w14:textId="77777777" w:rsidR="00A158EC" w:rsidRDefault="00A158EC" w:rsidP="00AD1620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  <w:p w14:paraId="47FF1806" w14:textId="65D1759C" w:rsidR="00A158EC" w:rsidRPr="004167EB" w:rsidRDefault="00A158EC" w:rsidP="00AD1620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DC68B6" w:rsidRPr="004167EB" w14:paraId="3B263AA3" w14:textId="77777777" w:rsidTr="00B01AEC">
        <w:trPr>
          <w:trHeight w:val="1007"/>
        </w:trPr>
        <w:tc>
          <w:tcPr>
            <w:tcW w:w="4675" w:type="dxa"/>
          </w:tcPr>
          <w:p w14:paraId="53BC5C57" w14:textId="6B77AB8C" w:rsidR="00DC68B6" w:rsidRDefault="001172EF" w:rsidP="00107A3D">
            <w:pPr>
              <w:pStyle w:val="ListParagraph"/>
              <w:numPr>
                <w:ilvl w:val="0"/>
                <w:numId w:val="12"/>
              </w:numPr>
              <w:tabs>
                <w:tab w:val="left" w:pos="5760"/>
              </w:tabs>
              <w:spacing w:after="0"/>
              <w:ind w:left="337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lastRenderedPageBreak/>
              <w:t xml:space="preserve">Special </w:t>
            </w:r>
            <w:r w:rsidR="00DC68B6">
              <w:rPr>
                <w:rFonts w:asciiTheme="majorHAnsi" w:hAnsiTheme="majorHAnsi" w:cs="Arial"/>
                <w:sz w:val="24"/>
                <w:szCs w:val="24"/>
              </w:rPr>
              <w:t>Committee Reports</w:t>
            </w:r>
          </w:p>
          <w:p w14:paraId="20DC72CA" w14:textId="194AFBBB" w:rsidR="00593ABD" w:rsidRPr="00107A3D" w:rsidRDefault="00593ABD" w:rsidP="00107A3D">
            <w:pPr>
              <w:pStyle w:val="ListParagraph"/>
              <w:numPr>
                <w:ilvl w:val="1"/>
                <w:numId w:val="12"/>
              </w:numPr>
              <w:tabs>
                <w:tab w:val="left" w:pos="5760"/>
              </w:tabs>
              <w:spacing w:after="0"/>
              <w:ind w:left="701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275" w:type="dxa"/>
          </w:tcPr>
          <w:p w14:paraId="20631542" w14:textId="77777777" w:rsidR="00DC68B6" w:rsidRDefault="00DC68B6" w:rsidP="0004197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  <w:p w14:paraId="442C74D7" w14:textId="71F9DAC7" w:rsidR="006E05A3" w:rsidRDefault="006E05A3" w:rsidP="0004197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415" w:type="dxa"/>
          </w:tcPr>
          <w:p w14:paraId="788B448D" w14:textId="28236C2E" w:rsidR="003962D2" w:rsidRDefault="003962D2" w:rsidP="0004197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985" w:type="dxa"/>
          </w:tcPr>
          <w:p w14:paraId="004A350B" w14:textId="77777777" w:rsidR="00DC68B6" w:rsidRDefault="00DC68B6" w:rsidP="0004197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  <w:p w14:paraId="0A01CD33" w14:textId="77777777" w:rsidR="006E05A3" w:rsidRDefault="006E05A3" w:rsidP="0004197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  <w:p w14:paraId="174FBB8A" w14:textId="77777777" w:rsidR="006E05A3" w:rsidRDefault="006E05A3" w:rsidP="0004197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  <w:p w14:paraId="11D1DD5F" w14:textId="7EC6108C" w:rsidR="009E7ED6" w:rsidRDefault="009E7ED6" w:rsidP="0004197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297A1F" w:rsidRPr="004167EB" w14:paraId="76A1F42C" w14:textId="77777777" w:rsidTr="1ED99D3E">
        <w:tc>
          <w:tcPr>
            <w:tcW w:w="4675" w:type="dxa"/>
          </w:tcPr>
          <w:p w14:paraId="1EB98202" w14:textId="66D08095" w:rsidR="00297A1F" w:rsidRDefault="00B01AEC" w:rsidP="00107A3D">
            <w:pPr>
              <w:pStyle w:val="ListParagraph"/>
              <w:numPr>
                <w:ilvl w:val="0"/>
                <w:numId w:val="12"/>
              </w:numPr>
              <w:tabs>
                <w:tab w:val="left" w:pos="5760"/>
              </w:tabs>
              <w:spacing w:after="0"/>
              <w:ind w:left="337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(UNFINISHED BUSINESS</w:t>
            </w:r>
          </w:p>
          <w:p w14:paraId="601ED117" w14:textId="150773FD" w:rsidR="0003551C" w:rsidRDefault="0049116F" w:rsidP="00107A3D">
            <w:pPr>
              <w:pStyle w:val="ListParagraph"/>
              <w:numPr>
                <w:ilvl w:val="1"/>
                <w:numId w:val="12"/>
              </w:numPr>
              <w:tabs>
                <w:tab w:val="left" w:pos="5760"/>
              </w:tabs>
              <w:spacing w:after="0"/>
              <w:ind w:left="697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B01AEC">
              <w:rPr>
                <w:rFonts w:asciiTheme="majorHAnsi" w:hAnsiTheme="majorHAnsi" w:cs="Arial"/>
                <w:sz w:val="24"/>
                <w:szCs w:val="24"/>
              </w:rPr>
              <w:t>(ITEM)</w:t>
            </w:r>
          </w:p>
        </w:tc>
        <w:tc>
          <w:tcPr>
            <w:tcW w:w="2275" w:type="dxa"/>
          </w:tcPr>
          <w:p w14:paraId="19484EDA" w14:textId="37A12851" w:rsidR="00107A3D" w:rsidRDefault="00107A3D" w:rsidP="0004197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415" w:type="dxa"/>
          </w:tcPr>
          <w:p w14:paraId="0605BF77" w14:textId="4861C144" w:rsidR="00790DB1" w:rsidRDefault="00790DB1" w:rsidP="0004197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985" w:type="dxa"/>
          </w:tcPr>
          <w:p w14:paraId="2763558C" w14:textId="77777777" w:rsidR="00AD55CB" w:rsidRDefault="00AD55CB" w:rsidP="0004197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  <w:p w14:paraId="267DCA2C" w14:textId="77777777" w:rsidR="00AD55CB" w:rsidRDefault="00AD55CB" w:rsidP="0004197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  <w:p w14:paraId="258EE989" w14:textId="6ED68EC0" w:rsidR="00297A1F" w:rsidRDefault="00297A1F" w:rsidP="0004197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4C22EA" w:rsidRPr="004167EB" w14:paraId="36470D4E" w14:textId="77777777" w:rsidTr="1ED99D3E">
        <w:tc>
          <w:tcPr>
            <w:tcW w:w="4675" w:type="dxa"/>
          </w:tcPr>
          <w:p w14:paraId="12968341" w14:textId="5AEACFD2" w:rsidR="00C7411A" w:rsidRPr="0049116F" w:rsidRDefault="004C22EA" w:rsidP="0049116F">
            <w:pPr>
              <w:pStyle w:val="ListParagraph"/>
              <w:numPr>
                <w:ilvl w:val="0"/>
                <w:numId w:val="12"/>
              </w:numPr>
              <w:tabs>
                <w:tab w:val="left" w:pos="5760"/>
              </w:tabs>
              <w:spacing w:after="0"/>
              <w:ind w:left="36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New Business</w:t>
            </w:r>
          </w:p>
          <w:p w14:paraId="730AEE5B" w14:textId="0AE3D424" w:rsidR="009D1BB0" w:rsidRPr="00EA3F8C" w:rsidRDefault="009D1BB0" w:rsidP="00B01AEC">
            <w:pPr>
              <w:pStyle w:val="ListParagraph"/>
              <w:numPr>
                <w:ilvl w:val="1"/>
                <w:numId w:val="12"/>
              </w:numPr>
              <w:tabs>
                <w:tab w:val="left" w:pos="5760"/>
              </w:tabs>
              <w:spacing w:after="0"/>
              <w:ind w:left="72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275" w:type="dxa"/>
          </w:tcPr>
          <w:p w14:paraId="11F51EF2" w14:textId="65FC8DDD" w:rsidR="008865F5" w:rsidRDefault="008865F5" w:rsidP="00AF3967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  <w:p w14:paraId="0566FE84" w14:textId="2DC8D299" w:rsidR="005319F4" w:rsidRDefault="0049116F" w:rsidP="00AF3967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</w:tcPr>
          <w:p w14:paraId="3065223E" w14:textId="77777777" w:rsidR="003763E7" w:rsidRDefault="003763E7" w:rsidP="006E5253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  <w:p w14:paraId="5B3EBF54" w14:textId="51E60641" w:rsidR="006641C9" w:rsidRDefault="006641C9" w:rsidP="006E5253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985" w:type="dxa"/>
          </w:tcPr>
          <w:p w14:paraId="3C18E193" w14:textId="77777777" w:rsidR="002F1EE8" w:rsidRDefault="002F1EE8" w:rsidP="0004197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  <w:p w14:paraId="113EEE42" w14:textId="382F4ED7" w:rsidR="005319F4" w:rsidRPr="004167EB" w:rsidRDefault="005319F4" w:rsidP="0004197D">
            <w:pPr>
              <w:tabs>
                <w:tab w:val="left" w:pos="5760"/>
              </w:tabs>
              <w:spacing w:after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14:paraId="4C69D4FF" w14:textId="77777777" w:rsidR="004167EB" w:rsidRPr="004167EB" w:rsidRDefault="004167EB" w:rsidP="0004197D">
      <w:pPr>
        <w:tabs>
          <w:tab w:val="left" w:pos="5760"/>
        </w:tabs>
        <w:spacing w:after="0"/>
        <w:rPr>
          <w:rFonts w:asciiTheme="majorHAnsi" w:hAnsiTheme="majorHAnsi" w:cs="Arial"/>
          <w:b/>
          <w:sz w:val="24"/>
          <w:szCs w:val="24"/>
        </w:rPr>
      </w:pPr>
    </w:p>
    <w:sectPr w:rsidR="004167EB" w:rsidRPr="004167EB" w:rsidSect="008C55D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FJJKJ+TimesNewRoman,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6015"/>
    <w:multiLevelType w:val="hybridMultilevel"/>
    <w:tmpl w:val="B2E47824"/>
    <w:lvl w:ilvl="0" w:tplc="17CC32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74742"/>
    <w:multiLevelType w:val="hybridMultilevel"/>
    <w:tmpl w:val="053C0B0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B14F6"/>
    <w:multiLevelType w:val="hybridMultilevel"/>
    <w:tmpl w:val="BB72A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211C"/>
    <w:multiLevelType w:val="multilevel"/>
    <w:tmpl w:val="053C0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C6E6B"/>
    <w:multiLevelType w:val="hybridMultilevel"/>
    <w:tmpl w:val="27E61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41C9"/>
    <w:multiLevelType w:val="hybridMultilevel"/>
    <w:tmpl w:val="F83A8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B0729"/>
    <w:multiLevelType w:val="hybridMultilevel"/>
    <w:tmpl w:val="E6E21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0473B"/>
    <w:multiLevelType w:val="hybridMultilevel"/>
    <w:tmpl w:val="48B490FA"/>
    <w:lvl w:ilvl="0" w:tplc="0652DBD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7285B"/>
    <w:multiLevelType w:val="hybridMultilevel"/>
    <w:tmpl w:val="A9B63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A6331"/>
    <w:multiLevelType w:val="hybridMultilevel"/>
    <w:tmpl w:val="45BCC7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55B02"/>
    <w:multiLevelType w:val="hybridMultilevel"/>
    <w:tmpl w:val="6D6A0316"/>
    <w:lvl w:ilvl="0" w:tplc="7110DA5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87FC7"/>
    <w:multiLevelType w:val="hybridMultilevel"/>
    <w:tmpl w:val="F450689C"/>
    <w:lvl w:ilvl="0" w:tplc="73B43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3D724C"/>
    <w:multiLevelType w:val="hybridMultilevel"/>
    <w:tmpl w:val="232A5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572335">
    <w:abstractNumId w:val="0"/>
  </w:num>
  <w:num w:numId="2" w16cid:durableId="1648900610">
    <w:abstractNumId w:val="10"/>
  </w:num>
  <w:num w:numId="3" w16cid:durableId="1266619639">
    <w:abstractNumId w:val="1"/>
  </w:num>
  <w:num w:numId="4" w16cid:durableId="798111316">
    <w:abstractNumId w:val="7"/>
  </w:num>
  <w:num w:numId="5" w16cid:durableId="80832783">
    <w:abstractNumId w:val="3"/>
  </w:num>
  <w:num w:numId="6" w16cid:durableId="1993559654">
    <w:abstractNumId w:val="5"/>
  </w:num>
  <w:num w:numId="7" w16cid:durableId="830679952">
    <w:abstractNumId w:val="12"/>
  </w:num>
  <w:num w:numId="8" w16cid:durableId="324940236">
    <w:abstractNumId w:val="6"/>
  </w:num>
  <w:num w:numId="9" w16cid:durableId="1169558560">
    <w:abstractNumId w:val="11"/>
  </w:num>
  <w:num w:numId="10" w16cid:durableId="1261068417">
    <w:abstractNumId w:val="2"/>
  </w:num>
  <w:num w:numId="11" w16cid:durableId="84960237">
    <w:abstractNumId w:val="8"/>
  </w:num>
  <w:num w:numId="12" w16cid:durableId="1939219803">
    <w:abstractNumId w:val="4"/>
  </w:num>
  <w:num w:numId="13" w16cid:durableId="2409884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5C8"/>
    <w:rsid w:val="00000F7E"/>
    <w:rsid w:val="00007869"/>
    <w:rsid w:val="000101BF"/>
    <w:rsid w:val="00021DEF"/>
    <w:rsid w:val="0003382C"/>
    <w:rsid w:val="00033D8B"/>
    <w:rsid w:val="0003551C"/>
    <w:rsid w:val="0004197D"/>
    <w:rsid w:val="00041CAC"/>
    <w:rsid w:val="000427C7"/>
    <w:rsid w:val="00060F61"/>
    <w:rsid w:val="0006432E"/>
    <w:rsid w:val="000A1FD7"/>
    <w:rsid w:val="000B39D7"/>
    <w:rsid w:val="000E2FAE"/>
    <w:rsid w:val="000F3A91"/>
    <w:rsid w:val="000F7BEB"/>
    <w:rsid w:val="00101370"/>
    <w:rsid w:val="001031D9"/>
    <w:rsid w:val="00107A3D"/>
    <w:rsid w:val="001149AD"/>
    <w:rsid w:val="001172EF"/>
    <w:rsid w:val="001206C4"/>
    <w:rsid w:val="0013315F"/>
    <w:rsid w:val="0013786C"/>
    <w:rsid w:val="00142625"/>
    <w:rsid w:val="001461FC"/>
    <w:rsid w:val="0016013B"/>
    <w:rsid w:val="001624B1"/>
    <w:rsid w:val="00170661"/>
    <w:rsid w:val="00183E2C"/>
    <w:rsid w:val="001B2122"/>
    <w:rsid w:val="001B6691"/>
    <w:rsid w:val="001B76B6"/>
    <w:rsid w:val="001B7F56"/>
    <w:rsid w:val="001C39CF"/>
    <w:rsid w:val="001C6DB6"/>
    <w:rsid w:val="001D0109"/>
    <w:rsid w:val="001D4811"/>
    <w:rsid w:val="001D50EE"/>
    <w:rsid w:val="002136A2"/>
    <w:rsid w:val="00240EC2"/>
    <w:rsid w:val="0024136F"/>
    <w:rsid w:val="00241AD2"/>
    <w:rsid w:val="002518BC"/>
    <w:rsid w:val="002579A7"/>
    <w:rsid w:val="00262657"/>
    <w:rsid w:val="0027214D"/>
    <w:rsid w:val="00291EB3"/>
    <w:rsid w:val="00297A1F"/>
    <w:rsid w:val="002A139C"/>
    <w:rsid w:val="002A6716"/>
    <w:rsid w:val="002A79DA"/>
    <w:rsid w:val="002B30CA"/>
    <w:rsid w:val="002D1892"/>
    <w:rsid w:val="002D2BBC"/>
    <w:rsid w:val="002D64B4"/>
    <w:rsid w:val="002E3E1E"/>
    <w:rsid w:val="002F1EE8"/>
    <w:rsid w:val="003012B1"/>
    <w:rsid w:val="003059C8"/>
    <w:rsid w:val="003079BE"/>
    <w:rsid w:val="00310886"/>
    <w:rsid w:val="00313B46"/>
    <w:rsid w:val="00341B8D"/>
    <w:rsid w:val="0034628D"/>
    <w:rsid w:val="00346DAB"/>
    <w:rsid w:val="00371040"/>
    <w:rsid w:val="003763E7"/>
    <w:rsid w:val="003764BD"/>
    <w:rsid w:val="00392998"/>
    <w:rsid w:val="003962D2"/>
    <w:rsid w:val="00397B9C"/>
    <w:rsid w:val="003A69FB"/>
    <w:rsid w:val="003B6A1C"/>
    <w:rsid w:val="004122F0"/>
    <w:rsid w:val="0041354A"/>
    <w:rsid w:val="00415A27"/>
    <w:rsid w:val="004167EB"/>
    <w:rsid w:val="0044648E"/>
    <w:rsid w:val="00457FE4"/>
    <w:rsid w:val="00466E82"/>
    <w:rsid w:val="004730E6"/>
    <w:rsid w:val="004754CF"/>
    <w:rsid w:val="004771BC"/>
    <w:rsid w:val="004824D5"/>
    <w:rsid w:val="00483018"/>
    <w:rsid w:val="00486BFF"/>
    <w:rsid w:val="0049116F"/>
    <w:rsid w:val="00491245"/>
    <w:rsid w:val="004B0ACF"/>
    <w:rsid w:val="004B5A8C"/>
    <w:rsid w:val="004C22EA"/>
    <w:rsid w:val="004F19F6"/>
    <w:rsid w:val="00504FF4"/>
    <w:rsid w:val="0051704C"/>
    <w:rsid w:val="005253D5"/>
    <w:rsid w:val="005319F4"/>
    <w:rsid w:val="00532961"/>
    <w:rsid w:val="005623F6"/>
    <w:rsid w:val="00571033"/>
    <w:rsid w:val="005875C8"/>
    <w:rsid w:val="00593ABD"/>
    <w:rsid w:val="005B029E"/>
    <w:rsid w:val="005C5279"/>
    <w:rsid w:val="005C7908"/>
    <w:rsid w:val="005E2511"/>
    <w:rsid w:val="005E5C21"/>
    <w:rsid w:val="005F1ED6"/>
    <w:rsid w:val="00625BF3"/>
    <w:rsid w:val="00646F7D"/>
    <w:rsid w:val="00651C34"/>
    <w:rsid w:val="0066286C"/>
    <w:rsid w:val="00663508"/>
    <w:rsid w:val="006641C9"/>
    <w:rsid w:val="00665179"/>
    <w:rsid w:val="006652A9"/>
    <w:rsid w:val="00684709"/>
    <w:rsid w:val="00693409"/>
    <w:rsid w:val="00695C7A"/>
    <w:rsid w:val="006D72F2"/>
    <w:rsid w:val="006E05A3"/>
    <w:rsid w:val="006E5253"/>
    <w:rsid w:val="006F54EA"/>
    <w:rsid w:val="00736933"/>
    <w:rsid w:val="007376CE"/>
    <w:rsid w:val="0075778C"/>
    <w:rsid w:val="007637FD"/>
    <w:rsid w:val="00780503"/>
    <w:rsid w:val="007842E4"/>
    <w:rsid w:val="00790DB1"/>
    <w:rsid w:val="007932B7"/>
    <w:rsid w:val="007A1BD5"/>
    <w:rsid w:val="007A2D79"/>
    <w:rsid w:val="007A576C"/>
    <w:rsid w:val="007A6A78"/>
    <w:rsid w:val="007B6C12"/>
    <w:rsid w:val="007B7094"/>
    <w:rsid w:val="007E030D"/>
    <w:rsid w:val="007E0C86"/>
    <w:rsid w:val="007E1036"/>
    <w:rsid w:val="007E4C6A"/>
    <w:rsid w:val="007F32EF"/>
    <w:rsid w:val="008023C9"/>
    <w:rsid w:val="00810DB5"/>
    <w:rsid w:val="00820860"/>
    <w:rsid w:val="008336D5"/>
    <w:rsid w:val="008455D6"/>
    <w:rsid w:val="00850800"/>
    <w:rsid w:val="00850CBE"/>
    <w:rsid w:val="008560AC"/>
    <w:rsid w:val="00862539"/>
    <w:rsid w:val="008679D8"/>
    <w:rsid w:val="008865F5"/>
    <w:rsid w:val="00893E1A"/>
    <w:rsid w:val="008A7BC5"/>
    <w:rsid w:val="008C55D0"/>
    <w:rsid w:val="008D50A3"/>
    <w:rsid w:val="008D7F9E"/>
    <w:rsid w:val="008E49DD"/>
    <w:rsid w:val="008F08F2"/>
    <w:rsid w:val="009008AD"/>
    <w:rsid w:val="00907C31"/>
    <w:rsid w:val="00915D74"/>
    <w:rsid w:val="00936272"/>
    <w:rsid w:val="009630DF"/>
    <w:rsid w:val="00963205"/>
    <w:rsid w:val="009676A1"/>
    <w:rsid w:val="00993F4F"/>
    <w:rsid w:val="009B0BE2"/>
    <w:rsid w:val="009C02AD"/>
    <w:rsid w:val="009C087F"/>
    <w:rsid w:val="009C5671"/>
    <w:rsid w:val="009D1BB0"/>
    <w:rsid w:val="009D3344"/>
    <w:rsid w:val="009D546E"/>
    <w:rsid w:val="009E42EB"/>
    <w:rsid w:val="009E7ED6"/>
    <w:rsid w:val="009F07BE"/>
    <w:rsid w:val="009F28A5"/>
    <w:rsid w:val="009F32BE"/>
    <w:rsid w:val="00A11974"/>
    <w:rsid w:val="00A158EC"/>
    <w:rsid w:val="00A304AB"/>
    <w:rsid w:val="00A33D35"/>
    <w:rsid w:val="00A404C6"/>
    <w:rsid w:val="00A5651D"/>
    <w:rsid w:val="00A57529"/>
    <w:rsid w:val="00A648F3"/>
    <w:rsid w:val="00A73E99"/>
    <w:rsid w:val="00A81EF7"/>
    <w:rsid w:val="00A83089"/>
    <w:rsid w:val="00A971BC"/>
    <w:rsid w:val="00AD1620"/>
    <w:rsid w:val="00AD55CB"/>
    <w:rsid w:val="00AE7AB6"/>
    <w:rsid w:val="00AF3967"/>
    <w:rsid w:val="00AF638A"/>
    <w:rsid w:val="00B01AEC"/>
    <w:rsid w:val="00B02C9E"/>
    <w:rsid w:val="00B15960"/>
    <w:rsid w:val="00B15FE6"/>
    <w:rsid w:val="00B215F0"/>
    <w:rsid w:val="00B40336"/>
    <w:rsid w:val="00B47DE2"/>
    <w:rsid w:val="00B84341"/>
    <w:rsid w:val="00B91BEF"/>
    <w:rsid w:val="00BA2842"/>
    <w:rsid w:val="00BB5051"/>
    <w:rsid w:val="00BC32D7"/>
    <w:rsid w:val="00BE4272"/>
    <w:rsid w:val="00BF3A09"/>
    <w:rsid w:val="00BF5951"/>
    <w:rsid w:val="00C00519"/>
    <w:rsid w:val="00C00B07"/>
    <w:rsid w:val="00C028F2"/>
    <w:rsid w:val="00C102AB"/>
    <w:rsid w:val="00C120D8"/>
    <w:rsid w:val="00C1426A"/>
    <w:rsid w:val="00C1596A"/>
    <w:rsid w:val="00C66B4B"/>
    <w:rsid w:val="00C71BDF"/>
    <w:rsid w:val="00C720DE"/>
    <w:rsid w:val="00C7411A"/>
    <w:rsid w:val="00C75618"/>
    <w:rsid w:val="00C80C05"/>
    <w:rsid w:val="00C9178F"/>
    <w:rsid w:val="00C929A9"/>
    <w:rsid w:val="00C95065"/>
    <w:rsid w:val="00CC6231"/>
    <w:rsid w:val="00CD5024"/>
    <w:rsid w:val="00CE334F"/>
    <w:rsid w:val="00D02DA1"/>
    <w:rsid w:val="00D07123"/>
    <w:rsid w:val="00D07CCC"/>
    <w:rsid w:val="00D20338"/>
    <w:rsid w:val="00D2720A"/>
    <w:rsid w:val="00D32ED6"/>
    <w:rsid w:val="00DA3EF1"/>
    <w:rsid w:val="00DB018C"/>
    <w:rsid w:val="00DB17DD"/>
    <w:rsid w:val="00DB4A8D"/>
    <w:rsid w:val="00DB5917"/>
    <w:rsid w:val="00DB7D3A"/>
    <w:rsid w:val="00DC2D3E"/>
    <w:rsid w:val="00DC448F"/>
    <w:rsid w:val="00DC68B6"/>
    <w:rsid w:val="00DD16A6"/>
    <w:rsid w:val="00DD691C"/>
    <w:rsid w:val="00DD776D"/>
    <w:rsid w:val="00DF0FD7"/>
    <w:rsid w:val="00E13621"/>
    <w:rsid w:val="00E14854"/>
    <w:rsid w:val="00E23F73"/>
    <w:rsid w:val="00E45722"/>
    <w:rsid w:val="00E550A7"/>
    <w:rsid w:val="00E56F35"/>
    <w:rsid w:val="00E64AC1"/>
    <w:rsid w:val="00E66127"/>
    <w:rsid w:val="00E74043"/>
    <w:rsid w:val="00E8224D"/>
    <w:rsid w:val="00E82DBC"/>
    <w:rsid w:val="00EA3F8C"/>
    <w:rsid w:val="00EA4C27"/>
    <w:rsid w:val="00EB7929"/>
    <w:rsid w:val="00EB7B55"/>
    <w:rsid w:val="00EC3B5E"/>
    <w:rsid w:val="00EC7EBC"/>
    <w:rsid w:val="00EE5E7A"/>
    <w:rsid w:val="00F23A41"/>
    <w:rsid w:val="00F323E0"/>
    <w:rsid w:val="00F44CCE"/>
    <w:rsid w:val="00F45C0D"/>
    <w:rsid w:val="00F501F2"/>
    <w:rsid w:val="00F5534C"/>
    <w:rsid w:val="00F7364A"/>
    <w:rsid w:val="00F9468A"/>
    <w:rsid w:val="00FA4A28"/>
    <w:rsid w:val="00FC1A42"/>
    <w:rsid w:val="00FD37ED"/>
    <w:rsid w:val="00FE12DA"/>
    <w:rsid w:val="1ED99D3E"/>
    <w:rsid w:val="3ED5DAAA"/>
    <w:rsid w:val="6144F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E379B4"/>
  <w15:docId w15:val="{C84A5327-C288-4136-9D39-73B24651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5C8"/>
    <w:pPr>
      <w:spacing w:after="200" w:line="276" w:lineRule="auto"/>
    </w:pPr>
    <w:rPr>
      <w:rFonts w:ascii="Cambria" w:eastAsia="Cambria" w:hAnsi="Cambri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75C8"/>
    <w:pPr>
      <w:autoSpaceDE w:val="0"/>
      <w:autoSpaceDN w:val="0"/>
      <w:adjustRightInd w:val="0"/>
    </w:pPr>
    <w:rPr>
      <w:rFonts w:eastAsia="Cambria"/>
      <w:color w:val="000000"/>
      <w:lang w:eastAsia="en-US"/>
    </w:rPr>
  </w:style>
  <w:style w:type="paragraph" w:styleId="ListParagraph">
    <w:name w:val="List Paragraph"/>
    <w:basedOn w:val="Normal"/>
    <w:uiPriority w:val="34"/>
    <w:qFormat/>
    <w:rsid w:val="00587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1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97D"/>
    <w:rPr>
      <w:rFonts w:ascii="Tahoma" w:eastAsia="Cambria" w:hAnsi="Tahoma" w:cs="Tahoma"/>
      <w:sz w:val="16"/>
      <w:szCs w:val="16"/>
      <w:lang w:eastAsia="en-US"/>
    </w:rPr>
  </w:style>
  <w:style w:type="paragraph" w:customStyle="1" w:styleId="CM5">
    <w:name w:val="CM5"/>
    <w:basedOn w:val="Default"/>
    <w:next w:val="Default"/>
    <w:uiPriority w:val="99"/>
    <w:rsid w:val="002D1892"/>
    <w:pPr>
      <w:widowControl w:val="0"/>
      <w:spacing w:line="280" w:lineRule="atLeast"/>
    </w:pPr>
    <w:rPr>
      <w:rFonts w:ascii="BFJJKJ+TimesNewRoman,Bold" w:eastAsia="Times New Roman" w:hAnsi="BFJJKJ+TimesNewRoman,Bold"/>
      <w:color w:val="auto"/>
    </w:rPr>
  </w:style>
  <w:style w:type="table" w:styleId="TableGrid">
    <w:name w:val="Table Grid"/>
    <w:basedOn w:val="TableNormal"/>
    <w:uiPriority w:val="59"/>
    <w:rsid w:val="00416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050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Allied Pilots Association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Wallis</dc:creator>
  <cp:keywords/>
  <dc:description/>
  <cp:lastModifiedBy>Valoree Althoff</cp:lastModifiedBy>
  <cp:revision>3</cp:revision>
  <dcterms:created xsi:type="dcterms:W3CDTF">2022-08-21T20:21:00Z</dcterms:created>
  <dcterms:modified xsi:type="dcterms:W3CDTF">2022-08-21T21:49:00Z</dcterms:modified>
</cp:coreProperties>
</file>